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8" w:rsidRDefault="0075573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（様式第１号）</w:t>
      </w:r>
    </w:p>
    <w:p w:rsidR="00B44728" w:rsidRDefault="0075573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立候補届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公益社団法人滋賀県理学療法士会</w:t>
      </w: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選挙管理委員会</w:t>
      </w: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委員長　小澤　和義</w:t>
      </w:r>
    </w:p>
    <w:p w:rsidR="00B44728" w:rsidRDefault="00755734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B44728" w:rsidRDefault="00B44728">
      <w:pPr>
        <w:jc w:val="right"/>
        <w:rPr>
          <w:sz w:val="24"/>
        </w:rPr>
      </w:pPr>
    </w:p>
    <w:p w:rsidR="00B44728" w:rsidRDefault="00755734">
      <w:pPr>
        <w:jc w:val="right"/>
        <w:rPr>
          <w:sz w:val="24"/>
        </w:rPr>
      </w:pPr>
      <w:r>
        <w:rPr>
          <w:rFonts w:hint="eastAsia"/>
          <w:sz w:val="24"/>
        </w:rPr>
        <w:t>届出者氏名　　　　　　　　　　　　㊞</w:t>
      </w: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年度定期総会において選挙される役員に立候補したく、下記の通り届け出ます。</w:t>
      </w: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１．立候補者氏名：　　　　　　　　　　　　　㊞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２．生年月日：　　昭和　　　年　　　月　　　日　　　　　年齢　　　　歳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３．勤務先名：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　　所在地：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　電話番号：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４．立候補する役員名：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５．立候補の主旨（４００字詰め原稿用紙１枚以内）：別紙</w:t>
      </w:r>
    </w:p>
    <w:p w:rsidR="00B44728" w:rsidRDefault="00755734">
      <w:pPr>
        <w:pStyle w:val="a4"/>
        <w:rPr>
          <w:sz w:val="24"/>
        </w:rPr>
      </w:pPr>
      <w:r>
        <w:rPr>
          <w:rFonts w:hint="eastAsia"/>
          <w:sz w:val="24"/>
        </w:rPr>
        <w:t>以上</w:t>
      </w:r>
    </w:p>
    <w:p w:rsidR="00B44728" w:rsidRDefault="00B44728">
      <w:pPr>
        <w:rPr>
          <w:sz w:val="24"/>
        </w:rPr>
      </w:pPr>
    </w:p>
    <w:sectPr w:rsidR="00B44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4"/>
    <w:rsid w:val="00755734"/>
    <w:rsid w:val="00B44728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済生会滋賀県病院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kozawa kazuyoshi</dc:creator>
  <cp:lastModifiedBy>user</cp:lastModifiedBy>
  <cp:revision>2</cp:revision>
  <dcterms:created xsi:type="dcterms:W3CDTF">2019-11-22T07:12:00Z</dcterms:created>
  <dcterms:modified xsi:type="dcterms:W3CDTF">2019-11-22T07:12:00Z</dcterms:modified>
</cp:coreProperties>
</file>